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C8C2" w14:textId="26947E01" w:rsidR="00B10AB3" w:rsidRDefault="007F17C1" w:rsidP="00B10AB3">
      <w:pPr>
        <w:pStyle w:val="Body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D7B31" wp14:editId="162B1384">
                <wp:simplePos x="0" y="0"/>
                <wp:positionH relativeFrom="column">
                  <wp:posOffset>4299268</wp:posOffset>
                </wp:positionH>
                <wp:positionV relativeFrom="paragraph">
                  <wp:posOffset>-435928</wp:posOffset>
                </wp:positionV>
                <wp:extent cx="2204085" cy="619125"/>
                <wp:effectExtent l="0" t="0" r="571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ED652" w14:textId="77777777" w:rsidR="005B3C7F" w:rsidRDefault="00333D86" w:rsidP="00064830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Arial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04D5F">
                              <w:rPr>
                                <w:rFonts w:ascii="Helvetica" w:eastAsia="Arial" w:hAnsi="Helvetica" w:cs="Arial"/>
                                <w:b/>
                                <w:bCs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>Administrator</w:t>
                            </w:r>
                            <w:r w:rsidRPr="001E3114">
                              <w:rPr>
                                <w:rFonts w:ascii="Helvetica" w:eastAsia="Arial" w:hAnsi="Helvetica" w:cs="Arial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5B3C7F">
                              <w:rPr>
                                <w:rFonts w:ascii="Helvetica" w:eastAsia="Arial" w:hAnsi="Helvetica" w:cs="Arial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>Clementine Harrison</w:t>
                            </w:r>
                          </w:p>
                          <w:p w14:paraId="08894798" w14:textId="3B288574" w:rsidR="00704D5F" w:rsidRDefault="005B3C7F" w:rsidP="00064830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Arial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</w:pPr>
                            <w:bookmarkStart w:id="0" w:name="_Hlk133483092"/>
                            <w:r>
                              <w:rPr>
                                <w:rFonts w:ascii="Helvetica" w:eastAsia="Arial" w:hAnsi="Helvetica" w:cs="Arial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>Slynn-foundation@outlook.com</w:t>
                            </w:r>
                            <w:r w:rsidR="00333D86" w:rsidRPr="001E3114">
                              <w:rPr>
                                <w:rFonts w:ascii="Helvetica" w:eastAsia="Arial" w:hAnsi="Helvetica" w:cs="Arial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bookmarkEnd w:id="0"/>
                          </w:p>
                          <w:p w14:paraId="69F543F6" w14:textId="77777777" w:rsidR="00D316D0" w:rsidRPr="00D316D0" w:rsidRDefault="00D316D0" w:rsidP="00064830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Arial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17AD6EE9" w14:textId="77777777" w:rsidR="00064830" w:rsidRPr="00704D5F" w:rsidRDefault="00064830" w:rsidP="00064830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Arial"/>
                                <w:b/>
                                <w:bCs/>
                                <w:color w:val="3E88A8"/>
                                <w:sz w:val="15"/>
                                <w:szCs w:val="15"/>
                              </w:rPr>
                            </w:pPr>
                            <w:r w:rsidRPr="00704D5F">
                              <w:rPr>
                                <w:rFonts w:ascii="Helvetica" w:eastAsia="Arial" w:hAnsi="Helvetica" w:cs="Arial"/>
                                <w:b/>
                                <w:bCs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>www.slynn-foundation.org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7B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8.55pt;margin-top:-34.35pt;width:173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" fillcolor="white [3201]" stroked="f" strokeweight=".5pt">
                <v:textbox>
                  <w:txbxContent>
                    <w:p w14:paraId="0A2ED652" w14:textId="77777777" w:rsidR="005B3C7F" w:rsidRDefault="00333D86" w:rsidP="00064830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Arial"/>
                          <w:color w:val="3E88A8"/>
                          <w:sz w:val="15"/>
                          <w:szCs w:val="15"/>
                          <w:lang w:val="en-US"/>
                        </w:rPr>
                      </w:pPr>
                      <w:r w:rsidRPr="00704D5F">
                        <w:rPr>
                          <w:rFonts w:ascii="Helvetica" w:eastAsia="Arial" w:hAnsi="Helvetica" w:cs="Arial"/>
                          <w:b/>
                          <w:bCs/>
                          <w:color w:val="3E88A8"/>
                          <w:sz w:val="15"/>
                          <w:szCs w:val="15"/>
                          <w:lang w:val="en-US"/>
                        </w:rPr>
                        <w:t>Administrator</w:t>
                      </w:r>
                      <w:r w:rsidRPr="001E3114">
                        <w:rPr>
                          <w:rFonts w:ascii="Helvetica" w:eastAsia="Arial" w:hAnsi="Helvetica" w:cs="Arial"/>
                          <w:color w:val="3E88A8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5B3C7F">
                        <w:rPr>
                          <w:rFonts w:ascii="Helvetica" w:eastAsia="Arial" w:hAnsi="Helvetica" w:cs="Arial"/>
                          <w:color w:val="3E88A8"/>
                          <w:sz w:val="15"/>
                          <w:szCs w:val="15"/>
                          <w:lang w:val="en-US"/>
                        </w:rPr>
                        <w:t>Clementine Harrison</w:t>
                      </w:r>
                    </w:p>
                    <w:p w14:paraId="08894798" w14:textId="3B288574" w:rsidR="00704D5F" w:rsidRDefault="005B3C7F" w:rsidP="00064830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Arial"/>
                          <w:color w:val="3E88A8"/>
                          <w:sz w:val="15"/>
                          <w:szCs w:val="15"/>
                          <w:lang w:val="en-US"/>
                        </w:rPr>
                      </w:pPr>
                      <w:bookmarkStart w:id="1" w:name="_Hlk133483092"/>
                      <w:r>
                        <w:rPr>
                          <w:rFonts w:ascii="Helvetica" w:eastAsia="Arial" w:hAnsi="Helvetica" w:cs="Arial"/>
                          <w:color w:val="3E88A8"/>
                          <w:sz w:val="15"/>
                          <w:szCs w:val="15"/>
                          <w:lang w:val="en-US"/>
                        </w:rPr>
                        <w:t>Slynn-foundation@outlook.com</w:t>
                      </w:r>
                      <w:r w:rsidR="00333D86" w:rsidRPr="001E3114">
                        <w:rPr>
                          <w:rFonts w:ascii="Helvetica" w:eastAsia="Arial" w:hAnsi="Helvetica" w:cs="Arial"/>
                          <w:color w:val="3E88A8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bookmarkEnd w:id="1"/>
                    </w:p>
                    <w:p w14:paraId="69F543F6" w14:textId="77777777" w:rsidR="00D316D0" w:rsidRPr="00D316D0" w:rsidRDefault="00D316D0" w:rsidP="00064830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Arial"/>
                          <w:color w:val="3E88A8"/>
                          <w:sz w:val="15"/>
                          <w:szCs w:val="15"/>
                          <w:lang w:val="en-US"/>
                        </w:rPr>
                      </w:pPr>
                    </w:p>
                    <w:p w14:paraId="17AD6EE9" w14:textId="77777777" w:rsidR="00064830" w:rsidRPr="00704D5F" w:rsidRDefault="00064830" w:rsidP="00064830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Arial"/>
                          <w:b/>
                          <w:bCs/>
                          <w:color w:val="3E88A8"/>
                          <w:sz w:val="15"/>
                          <w:szCs w:val="15"/>
                        </w:rPr>
                      </w:pPr>
                      <w:r w:rsidRPr="00704D5F">
                        <w:rPr>
                          <w:rFonts w:ascii="Helvetica" w:eastAsia="Arial" w:hAnsi="Helvetica" w:cs="Arial"/>
                          <w:b/>
                          <w:bCs/>
                          <w:color w:val="3E88A8"/>
                          <w:sz w:val="15"/>
                          <w:szCs w:val="15"/>
                          <w:lang w:val="en-US"/>
                        </w:rPr>
                        <w:t>www.slynn-foundation.org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63763" wp14:editId="77F7AE5A">
                <wp:simplePos x="0" y="0"/>
                <wp:positionH relativeFrom="column">
                  <wp:posOffset>4295775</wp:posOffset>
                </wp:positionH>
                <wp:positionV relativeFrom="paragraph">
                  <wp:posOffset>-742315</wp:posOffset>
                </wp:positionV>
                <wp:extent cx="2220595" cy="334645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D10B7" w14:textId="23E8E37D" w:rsidR="00DE09BD" w:rsidRDefault="00DE09BD" w:rsidP="00DE09BD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</w:rPr>
                            </w:pPr>
                            <w:r w:rsidRPr="00704D5F">
                              <w:rPr>
                                <w:rFonts w:ascii="Helvetica" w:eastAsia="Arial" w:hAnsi="Helvetica" w:cs="Didot"/>
                                <w:b/>
                                <w:bCs/>
                                <w:color w:val="3E88A8"/>
                                <w:sz w:val="15"/>
                                <w:szCs w:val="15"/>
                              </w:rPr>
                              <w:t xml:space="preserve">Executive Director </w:t>
                            </w:r>
                            <w:r w:rsidRPr="00704D5F"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</w:rPr>
                              <w:t>Katherine Eden Haig</w:t>
                            </w:r>
                          </w:p>
                          <w:p w14:paraId="4B787724" w14:textId="3F05850D" w:rsidR="00D316D0" w:rsidRPr="00D316D0" w:rsidRDefault="00D316D0" w:rsidP="00D316D0">
                            <w:pPr>
                              <w:pStyle w:val="Body"/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316D0"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>Slynn</w:t>
                            </w:r>
                            <w:r w:rsidR="00035BB5"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>_</w:t>
                            </w:r>
                            <w:r w:rsidRPr="00D316D0"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>foundation</w:t>
                            </w:r>
                            <w:r w:rsidR="00035BB5"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>_ed</w:t>
                            </w:r>
                            <w:r w:rsidRPr="00D316D0"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  <w:lang w:val="en-US"/>
                              </w:rPr>
                              <w:t xml:space="preserve">@outlook.com </w:t>
                            </w:r>
                          </w:p>
                          <w:p w14:paraId="681AD752" w14:textId="77777777" w:rsidR="00D316D0" w:rsidRPr="00704D5F" w:rsidRDefault="00D316D0" w:rsidP="00DE09BD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Didot"/>
                                <w:color w:val="3E88A8"/>
                                <w:sz w:val="15"/>
                                <w:szCs w:val="15"/>
                              </w:rPr>
                            </w:pPr>
                          </w:p>
                          <w:p w14:paraId="701ADC3F" w14:textId="77777777" w:rsidR="00DE09BD" w:rsidRPr="0017219C" w:rsidRDefault="00DE09BD" w:rsidP="00DE09BD">
                            <w:pPr>
                              <w:spacing w:line="276" w:lineRule="auto"/>
                              <w:rPr>
                                <w:rFonts w:ascii="Helvetica" w:hAnsi="Helvetica" w:cs="Didot"/>
                                <w:b/>
                                <w:bCs/>
                                <w:color w:val="3E88A8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3763" id="Text Box 9" o:spid="_x0000_s1027" type="#_x0000_t202" style="position:absolute;left:0;text-align:left;margin-left:338.25pt;margin-top:-58.45pt;width:174.8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nXLwIAAFs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" fillcolor="white [3201]" stroked="f" strokeweight=".5pt">
                <v:textbox>
                  <w:txbxContent>
                    <w:p w14:paraId="117D10B7" w14:textId="23E8E37D" w:rsidR="00DE09BD" w:rsidRDefault="00DE09BD" w:rsidP="00DE09BD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</w:rPr>
                      </w:pPr>
                      <w:r w:rsidRPr="00704D5F">
                        <w:rPr>
                          <w:rFonts w:ascii="Helvetica" w:eastAsia="Arial" w:hAnsi="Helvetica" w:cs="Didot"/>
                          <w:b/>
                          <w:bCs/>
                          <w:color w:val="3E88A8"/>
                          <w:sz w:val="15"/>
                          <w:szCs w:val="15"/>
                        </w:rPr>
                        <w:t xml:space="preserve">Executive Director </w:t>
                      </w:r>
                      <w:r w:rsidRPr="00704D5F"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</w:rPr>
                        <w:t>Katherine Eden Haig</w:t>
                      </w:r>
                    </w:p>
                    <w:p w14:paraId="4B787724" w14:textId="3F05850D" w:rsidR="00D316D0" w:rsidRPr="00D316D0" w:rsidRDefault="00D316D0" w:rsidP="00D316D0">
                      <w:pPr>
                        <w:pStyle w:val="Body"/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  <w:lang w:val="en-US"/>
                        </w:rPr>
                      </w:pPr>
                      <w:r w:rsidRPr="00D316D0"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  <w:lang w:val="en-US"/>
                        </w:rPr>
                        <w:t>Slynn</w:t>
                      </w:r>
                      <w:r w:rsidR="00035BB5"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  <w:lang w:val="en-US"/>
                        </w:rPr>
                        <w:t>_</w:t>
                      </w:r>
                      <w:r w:rsidRPr="00D316D0"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  <w:lang w:val="en-US"/>
                        </w:rPr>
                        <w:t>foundation</w:t>
                      </w:r>
                      <w:r w:rsidR="00035BB5"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  <w:lang w:val="en-US"/>
                        </w:rPr>
                        <w:t>_ed</w:t>
                      </w:r>
                      <w:r w:rsidRPr="00D316D0"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  <w:lang w:val="en-US"/>
                        </w:rPr>
                        <w:t xml:space="preserve">@outlook.com </w:t>
                      </w:r>
                    </w:p>
                    <w:p w14:paraId="681AD752" w14:textId="77777777" w:rsidR="00D316D0" w:rsidRPr="00704D5F" w:rsidRDefault="00D316D0" w:rsidP="00DE09BD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Didot"/>
                          <w:color w:val="3E88A8"/>
                          <w:sz w:val="15"/>
                          <w:szCs w:val="15"/>
                        </w:rPr>
                      </w:pPr>
                    </w:p>
                    <w:p w14:paraId="701ADC3F" w14:textId="77777777" w:rsidR="00DE09BD" w:rsidRPr="0017219C" w:rsidRDefault="00DE09BD" w:rsidP="00DE09BD">
                      <w:pPr>
                        <w:spacing w:line="276" w:lineRule="auto"/>
                        <w:rPr>
                          <w:rFonts w:ascii="Helvetica" w:hAnsi="Helvetica" w:cs="Didot"/>
                          <w:b/>
                          <w:bCs/>
                          <w:color w:val="3E88A8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5AB">
        <w:rPr>
          <w:noProof/>
          <w:color w:val="3E88A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13123" wp14:editId="510D7DA9">
                <wp:simplePos x="0" y="0"/>
                <wp:positionH relativeFrom="column">
                  <wp:posOffset>3883660</wp:posOffset>
                </wp:positionH>
                <wp:positionV relativeFrom="paragraph">
                  <wp:posOffset>-712470</wp:posOffset>
                </wp:positionV>
                <wp:extent cx="0" cy="614045"/>
                <wp:effectExtent l="0" t="0" r="12700" b="82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94AB3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pt,-56.1pt" to="305.8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" strokecolor="#a5a5a5 [3206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A6F62" wp14:editId="29B2A084">
            <wp:simplePos x="0" y="0"/>
            <wp:positionH relativeFrom="column">
              <wp:posOffset>-231140</wp:posOffset>
            </wp:positionH>
            <wp:positionV relativeFrom="paragraph">
              <wp:posOffset>-770580</wp:posOffset>
            </wp:positionV>
            <wp:extent cx="2175510" cy="81407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8" t="35509" r="8144" b="33022"/>
                    <a:stretch/>
                  </pic:blipFill>
                  <pic:spPr bwMode="auto">
                    <a:xfrm>
                      <a:off x="0" y="0"/>
                      <a:ext cx="217551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46A95" w14:textId="0FA835A8" w:rsidR="00B10AB3" w:rsidRPr="00F22DEA" w:rsidRDefault="00B10AB3" w:rsidP="00F22DEA">
      <w:pPr>
        <w:pStyle w:val="Body"/>
        <w:ind w:left="-1247" w:firstLine="707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729635F" w14:textId="446D5315" w:rsidR="00B10AB3" w:rsidRPr="00F22DEA" w:rsidRDefault="00B10AB3" w:rsidP="00F22DEA">
      <w:pPr>
        <w:pStyle w:val="Body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14:paraId="64719E13" w14:textId="1D9FDD6E" w:rsidR="00C20F86" w:rsidRDefault="00C20F86" w:rsidP="00F22DE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center"/>
        <w:rPr>
          <w:rFonts w:ascii="Calibri" w:eastAsia="Arial" w:hAnsi="Calibri" w:cs="Calibri"/>
          <w:b/>
          <w:bCs/>
          <w:color w:val="0070C0"/>
          <w:sz w:val="22"/>
          <w:szCs w:val="22"/>
          <w:u w:color="FF0000"/>
        </w:rPr>
      </w:pPr>
      <w:r w:rsidRPr="00F22DEA">
        <w:rPr>
          <w:rFonts w:ascii="Calibri" w:eastAsia="Arial" w:hAnsi="Calibri" w:cs="Calibri"/>
          <w:b/>
          <w:bCs/>
          <w:color w:val="0070C0"/>
          <w:sz w:val="22"/>
          <w:szCs w:val="22"/>
          <w:u w:color="FF0000"/>
        </w:rPr>
        <w:t>GIFT AID DECLARATION FORM</w:t>
      </w:r>
    </w:p>
    <w:p w14:paraId="38757F62" w14:textId="77777777" w:rsidR="00E7782C" w:rsidRDefault="00E7782C" w:rsidP="00F22DEA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center"/>
        <w:rPr>
          <w:rFonts w:ascii="Calibri" w:eastAsia="Arial" w:hAnsi="Calibri" w:cs="Calibri"/>
          <w:b/>
          <w:bCs/>
          <w:color w:val="0070C0"/>
          <w:sz w:val="22"/>
          <w:szCs w:val="22"/>
          <w:u w:color="FF0000"/>
        </w:rPr>
      </w:pPr>
    </w:p>
    <w:p w14:paraId="5BDA7ADB" w14:textId="217F3221" w:rsidR="00E7782C" w:rsidRPr="00B15C76" w:rsidRDefault="00B15C76" w:rsidP="00B15C7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B15C76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Gift Aid is reclaimed by the </w:t>
      </w:r>
      <w:proofErr w:type="spellStart"/>
      <w:r w:rsidR="00E45307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>Slynn</w:t>
      </w:r>
      <w:proofErr w:type="spellEnd"/>
      <w:r w:rsidR="00E45307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 </w:t>
      </w:r>
      <w:r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>Foundation</w:t>
      </w:r>
      <w:r w:rsidRPr="00B15C76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 from the tax you pay for the current tax year. Your address is needed</w:t>
      </w:r>
      <w:r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 </w:t>
      </w:r>
      <w:r w:rsidRPr="00B15C76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>to identify you as a current UK taxpayer.</w:t>
      </w:r>
    </w:p>
    <w:p w14:paraId="75CA1897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0B6E44AF" w14:textId="77777777" w:rsidR="00F22DEA" w:rsidRDefault="00F22DEA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651E42F4" w14:textId="2070335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>I ________________________________________________________ (please print your full name)</w:t>
      </w:r>
    </w:p>
    <w:p w14:paraId="54FB6C45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4C7586E8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53C54513" w14:textId="544E4FF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>Of ____________________________________________________________________________________</w:t>
      </w:r>
    </w:p>
    <w:p w14:paraId="51F7DF17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2D36527E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18077D26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_________________________________________________________ (please print your full address and postcode) </w:t>
      </w:r>
    </w:p>
    <w:p w14:paraId="7258D851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556FA07F" w14:textId="66055375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>declare that</w:t>
      </w:r>
      <w:r w:rsidR="00E51074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 (please tick the relevant box</w:t>
      </w:r>
      <w:r w:rsidR="005E1818">
        <w:rPr>
          <w:rFonts w:ascii="Calibri" w:eastAsia="Arial" w:hAnsi="Calibri" w:cs="Calibri"/>
          <w:color w:val="0070C0"/>
          <w:sz w:val="22"/>
          <w:szCs w:val="22"/>
          <w:u w:color="FF0000"/>
        </w:rPr>
        <w:t>(es)</w:t>
      </w:r>
      <w:r w:rsidR="00E51074">
        <w:rPr>
          <w:rFonts w:ascii="Calibri" w:eastAsia="Arial" w:hAnsi="Calibri" w:cs="Calibri"/>
          <w:color w:val="0070C0"/>
          <w:sz w:val="22"/>
          <w:szCs w:val="22"/>
          <w:u w:color="FF0000"/>
        </w:rPr>
        <w:t>)</w:t>
      </w:r>
    </w:p>
    <w:p w14:paraId="366D18C1" w14:textId="673360CC" w:rsidR="00C20F86" w:rsidRPr="00C20F86" w:rsidRDefault="000456FA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>
        <w:rPr>
          <w:rFonts w:ascii="Calibri" w:eastAsia="Arial" w:hAnsi="Calibri" w:cs="Calibri"/>
          <w:noProof/>
          <w:color w:val="0070C0"/>
          <w:sz w:val="22"/>
          <w:szCs w:val="22"/>
          <w:u w:color="FF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56F51" wp14:editId="6E3B9A8F">
                <wp:simplePos x="0" y="0"/>
                <wp:positionH relativeFrom="column">
                  <wp:posOffset>79693</wp:posOffset>
                </wp:positionH>
                <wp:positionV relativeFrom="paragraph">
                  <wp:posOffset>115888</wp:posOffset>
                </wp:positionV>
                <wp:extent cx="290512" cy="271462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" cy="2714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5FFC" id="Rectangle 3" o:spid="_x0000_s1026" style="position:absolute;margin-left:6.3pt;margin-top:9.15pt;width:22.85pt;height:21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" fillcolor="white [3201]" strokecolor="#4472c4 [3204]" strokeweight="1pt"/>
            </w:pict>
          </mc:Fallback>
        </mc:AlternateContent>
      </w:r>
    </w:p>
    <w:p w14:paraId="5B046AEC" w14:textId="50C2E54D" w:rsidR="00C20F86" w:rsidRDefault="00AB24EA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noProof/>
          <w:color w:val="0070C0"/>
          <w:sz w:val="22"/>
          <w:szCs w:val="22"/>
          <w:u w:color="FF0000"/>
          <w:bdr w:val="none" w:sz="0" w:space="0" w:color="auto"/>
          <w:lang w:val="en-US"/>
        </w:rPr>
      </w:pPr>
      <w:r>
        <w:rPr>
          <w:rFonts w:ascii="Calibri" w:eastAsia="Arial" w:hAnsi="Calibri" w:cs="Calibri"/>
          <w:noProof/>
          <w:color w:val="0070C0"/>
          <w:sz w:val="22"/>
          <w:szCs w:val="22"/>
          <w:u w:color="FF0000"/>
          <w:bdr w:val="none" w:sz="0" w:space="0" w:color="auto"/>
          <w:lang w:val="en-US"/>
        </w:rPr>
        <w:t xml:space="preserve">              </w:t>
      </w:r>
      <w:r w:rsidR="0016561C" w:rsidRPr="0016561C">
        <w:rPr>
          <w:rFonts w:ascii="Calibri" w:eastAsia="Arial" w:hAnsi="Calibri" w:cs="Calibri"/>
          <w:noProof/>
          <w:color w:val="0070C0"/>
          <w:sz w:val="22"/>
          <w:szCs w:val="22"/>
          <w:u w:color="FF0000"/>
          <w:bdr w:val="none" w:sz="0" w:space="0" w:color="auto"/>
          <w:lang w:val="en-US"/>
        </w:rPr>
        <w:t>I want to Gift Aid my donation of £______________</w:t>
      </w:r>
      <w:r w:rsidR="005E1818">
        <w:rPr>
          <w:rFonts w:ascii="Calibri" w:eastAsia="Arial" w:hAnsi="Calibri" w:cs="Calibri"/>
          <w:noProof/>
          <w:color w:val="0070C0"/>
          <w:sz w:val="22"/>
          <w:szCs w:val="22"/>
          <w:u w:color="FF0000"/>
          <w:bdr w:val="none" w:sz="0" w:space="0" w:color="auto"/>
          <w:lang w:val="en-US"/>
        </w:rPr>
        <w:t>made on _____________.</w:t>
      </w:r>
    </w:p>
    <w:p w14:paraId="6073168E" w14:textId="77777777" w:rsidR="0016561C" w:rsidRDefault="0016561C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noProof/>
          <w:color w:val="0070C0"/>
          <w:sz w:val="22"/>
          <w:szCs w:val="22"/>
          <w:u w:color="FF0000"/>
          <w:bdr w:val="none" w:sz="0" w:space="0" w:color="auto"/>
          <w:lang w:val="en-US"/>
        </w:rPr>
      </w:pPr>
    </w:p>
    <w:p w14:paraId="25E0694B" w14:textId="170C56AD" w:rsidR="0016561C" w:rsidRPr="00C20F86" w:rsidRDefault="002962B3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>
        <w:rPr>
          <w:rFonts w:ascii="Calibri" w:eastAsia="Arial" w:hAnsi="Calibri" w:cs="Calibri"/>
          <w:noProof/>
          <w:color w:val="0070C0"/>
          <w:sz w:val="22"/>
          <w:szCs w:val="22"/>
          <w:u w:color="FF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BAC71" wp14:editId="7513ABA6">
                <wp:simplePos x="0" y="0"/>
                <wp:positionH relativeFrom="column">
                  <wp:posOffset>79693</wp:posOffset>
                </wp:positionH>
                <wp:positionV relativeFrom="paragraph">
                  <wp:posOffset>104140</wp:posOffset>
                </wp:positionV>
                <wp:extent cx="290195" cy="276225"/>
                <wp:effectExtent l="0" t="0" r="146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27FF" id="Rectangle 10" o:spid="_x0000_s1026" style="position:absolute;margin-left:6.3pt;margin-top:8.2pt;width:22.8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" fillcolor="window" strokecolor="#4472c4" strokeweight="1pt"/>
            </w:pict>
          </mc:Fallback>
        </mc:AlternateContent>
      </w:r>
    </w:p>
    <w:p w14:paraId="2608782B" w14:textId="27FEF777" w:rsidR="00263171" w:rsidRDefault="002962B3" w:rsidP="00263171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</w:pPr>
      <w:r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           </w:t>
      </w:r>
      <w:r w:rsidR="00C20F86"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  </w:t>
      </w:r>
      <w:r w:rsidR="0086010A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 </w:t>
      </w:r>
      <w:r w:rsidR="000456FA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I want </w:t>
      </w:r>
      <w:r w:rsidR="00C20F86"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>all my future donation</w:t>
      </w:r>
      <w:r w:rsidR="00125FA7">
        <w:rPr>
          <w:rFonts w:ascii="Calibri" w:eastAsia="Arial" w:hAnsi="Calibri" w:cs="Calibri"/>
          <w:color w:val="0070C0"/>
          <w:sz w:val="22"/>
          <w:szCs w:val="22"/>
          <w:u w:color="FF0000"/>
        </w:rPr>
        <w:t>(s)</w:t>
      </w:r>
      <w:r w:rsidR="00C20F86"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s </w:t>
      </w:r>
      <w:r w:rsidR="00005148">
        <w:rPr>
          <w:rFonts w:ascii="Calibri" w:eastAsia="Arial" w:hAnsi="Calibri" w:cs="Calibri"/>
          <w:color w:val="0070C0"/>
          <w:sz w:val="22"/>
          <w:szCs w:val="22"/>
          <w:u w:color="FF0000"/>
        </w:rPr>
        <w:t>to be</w:t>
      </w:r>
      <w:r w:rsidR="00125FA7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 </w:t>
      </w:r>
      <w:r w:rsidR="00263171"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  <w:t>Gift Aid donation(s) upon which the</w:t>
      </w:r>
      <w:r w:rsidR="00E45307"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  <w:t xml:space="preserve"> </w:t>
      </w:r>
      <w:proofErr w:type="spellStart"/>
      <w:r w:rsidR="00E45307"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  <w:t>Slynn</w:t>
      </w:r>
      <w:proofErr w:type="spellEnd"/>
      <w:r w:rsidR="00263171"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  <w:t xml:space="preserve"> Foundation can </w:t>
      </w:r>
      <w:r w:rsidR="00125FA7"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  <w:t xml:space="preserve">          </w:t>
      </w:r>
    </w:p>
    <w:p w14:paraId="2DF6E0B1" w14:textId="5026C5DD" w:rsidR="00263171" w:rsidRDefault="005E1818" w:rsidP="00263171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</w:pPr>
      <w:r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  <w:t xml:space="preserve">              reclaim tax.</w:t>
      </w:r>
    </w:p>
    <w:p w14:paraId="17261E0B" w14:textId="77777777" w:rsidR="000E0124" w:rsidRDefault="000E0124" w:rsidP="000E0124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bdr w:val="none" w:sz="0" w:space="0" w:color="auto" w:frame="1"/>
        </w:rPr>
      </w:pPr>
    </w:p>
    <w:p w14:paraId="473D8161" w14:textId="0B03CAC0" w:rsidR="002962B3" w:rsidRPr="00C20F86" w:rsidRDefault="00371E68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371E68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759988C3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1E209548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5163EC6B" w14:textId="6E7B2428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>Signature_______________________________</w:t>
      </w:r>
      <w:r w:rsidR="00E51074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 Date___________________</w:t>
      </w:r>
    </w:p>
    <w:p w14:paraId="23A56B80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1C19C7A6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240CDCFC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>Please make all cheques payable to the “The Slynn Foundation”</w:t>
      </w:r>
    </w:p>
    <w:p w14:paraId="6D073287" w14:textId="24A46CAA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>All donations will be acknowledged</w:t>
      </w:r>
    </w:p>
    <w:p w14:paraId="482A50A4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1A647720" w14:textId="77777777" w:rsidR="00C20F86" w:rsidRPr="00C20F86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C20F86"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PLEASE RETURN THIS FORM TO:  </w:t>
      </w:r>
    </w:p>
    <w:p w14:paraId="2A54D2EE" w14:textId="492E6E6F" w:rsidR="00FF5037" w:rsidRDefault="00C20F86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The </w:t>
      </w:r>
      <w:proofErr w:type="spellStart"/>
      <w:r>
        <w:rPr>
          <w:rFonts w:ascii="Calibri" w:eastAsia="Arial" w:hAnsi="Calibri" w:cs="Calibri"/>
          <w:color w:val="0070C0"/>
          <w:sz w:val="22"/>
          <w:szCs w:val="22"/>
          <w:u w:color="FF0000"/>
        </w:rPr>
        <w:t>Slynn</w:t>
      </w:r>
      <w:proofErr w:type="spellEnd"/>
      <w:r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 </w:t>
      </w:r>
      <w:proofErr w:type="spellStart"/>
      <w:r>
        <w:rPr>
          <w:rFonts w:ascii="Calibri" w:eastAsia="Arial" w:hAnsi="Calibri" w:cs="Calibri"/>
          <w:color w:val="0070C0"/>
          <w:sz w:val="22"/>
          <w:szCs w:val="22"/>
          <w:u w:color="FF0000"/>
        </w:rPr>
        <w:t>Foundaton</w:t>
      </w:r>
      <w:proofErr w:type="spellEnd"/>
      <w:r>
        <w:rPr>
          <w:rFonts w:ascii="Calibri" w:eastAsia="Arial" w:hAnsi="Calibri" w:cs="Calibri"/>
          <w:color w:val="0070C0"/>
          <w:sz w:val="22"/>
          <w:szCs w:val="22"/>
          <w:u w:color="FF0000"/>
        </w:rPr>
        <w:t xml:space="preserve"> 7-8 Essex Street London WC2R 3LD</w:t>
      </w:r>
    </w:p>
    <w:p w14:paraId="4103467A" w14:textId="77777777" w:rsidR="009B67A5" w:rsidRDefault="009B67A5" w:rsidP="00C20F8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</w:p>
    <w:p w14:paraId="4D74035D" w14:textId="3461532C" w:rsidR="00544CE7" w:rsidRPr="006445EF" w:rsidRDefault="009B50F4" w:rsidP="006445EF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7347"/>
        </w:tabs>
        <w:jc w:val="both"/>
        <w:rPr>
          <w:rFonts w:ascii="Calibri" w:eastAsia="Arial" w:hAnsi="Calibri" w:cs="Calibri"/>
          <w:color w:val="0070C0"/>
          <w:sz w:val="22"/>
          <w:szCs w:val="22"/>
          <w:u w:color="FF0000"/>
        </w:rPr>
      </w:pPr>
      <w:r w:rsidRPr="009B50F4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>Please notify the charity if you</w:t>
      </w:r>
      <w:r w:rsidR="006445EF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 </w:t>
      </w:r>
      <w:r w:rsidRPr="009B50F4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>want to cancel this declaration</w:t>
      </w:r>
      <w:r w:rsidR="006445EF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, change </w:t>
      </w:r>
      <w:r w:rsidRPr="009B50F4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your name or home address </w:t>
      </w:r>
      <w:r w:rsidR="006445EF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or </w:t>
      </w:r>
      <w:r w:rsidRPr="009B50F4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>no longer pay sufficient tax on your income and/or capital gains</w:t>
      </w:r>
      <w:r w:rsidR="006445EF">
        <w:rPr>
          <w:rFonts w:ascii="Calibri" w:eastAsia="Arial" w:hAnsi="Calibri" w:cs="Calibri"/>
          <w:color w:val="0070C0"/>
          <w:sz w:val="22"/>
          <w:szCs w:val="22"/>
          <w:u w:color="FF0000"/>
          <w:lang w:val="en-US"/>
        </w:rPr>
        <w:t xml:space="preserve">. </w:t>
      </w:r>
      <w:r w:rsidR="00743E8B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DA0C5" wp14:editId="5017CE1B">
                <wp:simplePos x="0" y="0"/>
                <wp:positionH relativeFrom="margin">
                  <wp:posOffset>-201295</wp:posOffset>
                </wp:positionH>
                <wp:positionV relativeFrom="paragraph">
                  <wp:posOffset>1970723</wp:posOffset>
                </wp:positionV>
                <wp:extent cx="6172200" cy="288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129E9" w14:textId="27F53F4C" w:rsidR="00FE4741" w:rsidRPr="004B32CB" w:rsidRDefault="00FE4741" w:rsidP="00FE474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Helvetica" w:eastAsia="Times New Roman" w:hAnsi="Helvetica"/>
                                <w:color w:val="304E7C"/>
                                <w:sz w:val="12"/>
                                <w:szCs w:val="12"/>
                                <w:u w:color="000000"/>
                                <w:lang w:eastAsia="en-GB"/>
                              </w:rPr>
                            </w:pPr>
                            <w:r w:rsidRPr="004B32CB">
                              <w:rPr>
                                <w:rFonts w:ascii="Helvetica" w:eastAsia="Times New Roman" w:hAnsi="Helvetica"/>
                                <w:color w:val="304E7C"/>
                                <w:sz w:val="12"/>
                                <w:szCs w:val="12"/>
                                <w:u w:color="000000"/>
                                <w:lang w:eastAsia="en-GB"/>
                              </w:rPr>
                              <w:t>Company Registration Number 3570705</w:t>
                            </w:r>
                            <w:r w:rsidR="00CF7C90">
                              <w:rPr>
                                <w:rFonts w:ascii="Helvetica" w:eastAsia="Arial" w:hAnsi="Helvetica" w:cs="Arial"/>
                                <w:color w:val="304E7C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Start"/>
                            <w:r w:rsidR="006521A9" w:rsidRPr="004B32CB">
                              <w:rPr>
                                <w:rFonts w:ascii="Helvetica" w:eastAsia="Arial" w:hAnsi="Helvetica" w:cs="Arial"/>
                                <w:color w:val="304E7C"/>
                                <w:sz w:val="12"/>
                                <w:szCs w:val="12"/>
                              </w:rPr>
                              <w:t>|</w:t>
                            </w:r>
                            <w:r w:rsidR="00CF7C90">
                              <w:rPr>
                                <w:rFonts w:ascii="Helvetica" w:eastAsia="Arial" w:hAnsi="Helvetica" w:cs="Arial"/>
                                <w:color w:val="304E7C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4B32CB">
                              <w:rPr>
                                <w:rFonts w:ascii="Helvetica" w:eastAsia="Times New Roman" w:hAnsi="Helvetica"/>
                                <w:color w:val="304E7C"/>
                                <w:sz w:val="12"/>
                                <w:szCs w:val="12"/>
                                <w:u w:color="000000"/>
                                <w:lang w:eastAsia="en-GB"/>
                              </w:rPr>
                              <w:t>Charity</w:t>
                            </w:r>
                            <w:proofErr w:type="gramEnd"/>
                            <w:r w:rsidRPr="004B32CB">
                              <w:rPr>
                                <w:rFonts w:ascii="Helvetica" w:eastAsia="Times New Roman" w:hAnsi="Helvetica"/>
                                <w:color w:val="304E7C"/>
                                <w:sz w:val="12"/>
                                <w:szCs w:val="12"/>
                                <w:u w:color="000000"/>
                                <w:lang w:eastAsia="en-GB"/>
                              </w:rPr>
                              <w:t xml:space="preserve"> Registration Number 1072703</w:t>
                            </w:r>
                            <w:r w:rsidR="00333D86">
                              <w:rPr>
                                <w:rFonts w:ascii="Helvetica" w:eastAsia="Times New Roman" w:hAnsi="Helvetica"/>
                                <w:color w:val="304E7C"/>
                                <w:sz w:val="12"/>
                                <w:szCs w:val="12"/>
                                <w:u w:color="000000"/>
                                <w:lang w:eastAsia="en-GB"/>
                              </w:rPr>
                              <w:t xml:space="preserve">  </w:t>
                            </w:r>
                            <w:r w:rsidR="00333D86" w:rsidRPr="00F746EE">
                              <w:rPr>
                                <w:rFonts w:ascii="Helvetica" w:eastAsia="Times New Roman" w:hAnsi="Helvetica"/>
                                <w:color w:val="304E7C"/>
                                <w:sz w:val="12"/>
                                <w:szCs w:val="12"/>
                                <w:u w:color="000000"/>
                                <w:lang w:eastAsia="en-GB"/>
                              </w:rPr>
                              <w:t xml:space="preserve">Registered Office and correspondence address  </w:t>
                            </w:r>
                            <w:r w:rsidR="00F746EE" w:rsidRPr="00F746EE">
                              <w:rPr>
                                <w:rFonts w:ascii="Helvetica" w:eastAsia="Times New Roman" w:hAnsi="Helvetica"/>
                                <w:color w:val="304E7C"/>
                                <w:sz w:val="12"/>
                                <w:szCs w:val="12"/>
                                <w:u w:color="000000"/>
                                <w:lang w:eastAsia="en-GB"/>
                              </w:rPr>
                              <w:t>7-8 Essex Street, London WC2R 3LD</w:t>
                            </w:r>
                          </w:p>
                          <w:p w14:paraId="6695EC8B" w14:textId="77777777" w:rsidR="00FE4741" w:rsidRPr="004B32CB" w:rsidRDefault="00FE4741" w:rsidP="00FE4741">
                            <w:pPr>
                              <w:spacing w:line="276" w:lineRule="auto"/>
                              <w:rPr>
                                <w:rFonts w:ascii="Helvetica" w:hAnsi="Helvetica" w:cs="Didot"/>
                                <w:color w:val="304E7C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A0C5" id="Text Box 12" o:spid="_x0000_s1028" type="#_x0000_t202" style="position:absolute;left:0;text-align:left;margin-left:-15.85pt;margin-top:155.2pt;width:486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" fillcolor="white [3201]" stroked="f" strokeweight=".5pt">
                <v:textbox>
                  <w:txbxContent>
                    <w:p w14:paraId="7BE129E9" w14:textId="27F53F4C" w:rsidR="00FE4741" w:rsidRPr="004B32CB" w:rsidRDefault="00FE4741" w:rsidP="00FE4741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Helvetica" w:eastAsia="Times New Roman" w:hAnsi="Helvetica"/>
                          <w:color w:val="304E7C"/>
                          <w:sz w:val="12"/>
                          <w:szCs w:val="12"/>
                          <w:u w:color="000000"/>
                          <w:lang w:eastAsia="en-GB"/>
                        </w:rPr>
                      </w:pPr>
                      <w:r w:rsidRPr="004B32CB">
                        <w:rPr>
                          <w:rFonts w:ascii="Helvetica" w:eastAsia="Times New Roman" w:hAnsi="Helvetica"/>
                          <w:color w:val="304E7C"/>
                          <w:sz w:val="12"/>
                          <w:szCs w:val="12"/>
                          <w:u w:color="000000"/>
                          <w:lang w:eastAsia="en-GB"/>
                        </w:rPr>
                        <w:t>Company Registration Number 3570705</w:t>
                      </w:r>
                      <w:r w:rsidR="00CF7C90">
                        <w:rPr>
                          <w:rFonts w:ascii="Helvetica" w:eastAsia="Arial" w:hAnsi="Helvetica" w:cs="Arial"/>
                          <w:color w:val="304E7C"/>
                          <w:sz w:val="12"/>
                          <w:szCs w:val="12"/>
                        </w:rPr>
                        <w:t xml:space="preserve">   </w:t>
                      </w:r>
                      <w:proofErr w:type="gramStart"/>
                      <w:r w:rsidR="006521A9" w:rsidRPr="004B32CB">
                        <w:rPr>
                          <w:rFonts w:ascii="Helvetica" w:eastAsia="Arial" w:hAnsi="Helvetica" w:cs="Arial"/>
                          <w:color w:val="304E7C"/>
                          <w:sz w:val="12"/>
                          <w:szCs w:val="12"/>
                        </w:rPr>
                        <w:t>|</w:t>
                      </w:r>
                      <w:r w:rsidR="00CF7C90">
                        <w:rPr>
                          <w:rFonts w:ascii="Helvetica" w:eastAsia="Arial" w:hAnsi="Helvetica" w:cs="Arial"/>
                          <w:color w:val="304E7C"/>
                          <w:sz w:val="12"/>
                          <w:szCs w:val="12"/>
                        </w:rPr>
                        <w:t xml:space="preserve">  </w:t>
                      </w:r>
                      <w:r w:rsidRPr="004B32CB">
                        <w:rPr>
                          <w:rFonts w:ascii="Helvetica" w:eastAsia="Times New Roman" w:hAnsi="Helvetica"/>
                          <w:color w:val="304E7C"/>
                          <w:sz w:val="12"/>
                          <w:szCs w:val="12"/>
                          <w:u w:color="000000"/>
                          <w:lang w:eastAsia="en-GB"/>
                        </w:rPr>
                        <w:t>Charity</w:t>
                      </w:r>
                      <w:proofErr w:type="gramEnd"/>
                      <w:r w:rsidRPr="004B32CB">
                        <w:rPr>
                          <w:rFonts w:ascii="Helvetica" w:eastAsia="Times New Roman" w:hAnsi="Helvetica"/>
                          <w:color w:val="304E7C"/>
                          <w:sz w:val="12"/>
                          <w:szCs w:val="12"/>
                          <w:u w:color="000000"/>
                          <w:lang w:eastAsia="en-GB"/>
                        </w:rPr>
                        <w:t xml:space="preserve"> Registration Number 1072703</w:t>
                      </w:r>
                      <w:r w:rsidR="00333D86">
                        <w:rPr>
                          <w:rFonts w:ascii="Helvetica" w:eastAsia="Times New Roman" w:hAnsi="Helvetica"/>
                          <w:color w:val="304E7C"/>
                          <w:sz w:val="12"/>
                          <w:szCs w:val="12"/>
                          <w:u w:color="000000"/>
                          <w:lang w:eastAsia="en-GB"/>
                        </w:rPr>
                        <w:t xml:space="preserve">  </w:t>
                      </w:r>
                      <w:r w:rsidR="00333D86" w:rsidRPr="00F746EE">
                        <w:rPr>
                          <w:rFonts w:ascii="Helvetica" w:eastAsia="Times New Roman" w:hAnsi="Helvetica"/>
                          <w:color w:val="304E7C"/>
                          <w:sz w:val="12"/>
                          <w:szCs w:val="12"/>
                          <w:u w:color="000000"/>
                          <w:lang w:eastAsia="en-GB"/>
                        </w:rPr>
                        <w:t xml:space="preserve">Registered Office and correspondence address  </w:t>
                      </w:r>
                      <w:r w:rsidR="00F746EE" w:rsidRPr="00F746EE">
                        <w:rPr>
                          <w:rFonts w:ascii="Helvetica" w:eastAsia="Times New Roman" w:hAnsi="Helvetica"/>
                          <w:color w:val="304E7C"/>
                          <w:sz w:val="12"/>
                          <w:szCs w:val="12"/>
                          <w:u w:color="000000"/>
                          <w:lang w:eastAsia="en-GB"/>
                        </w:rPr>
                        <w:t>7-8 Essex Street, London WC2R 3LD</w:t>
                      </w:r>
                    </w:p>
                    <w:p w14:paraId="6695EC8B" w14:textId="77777777" w:rsidR="00FE4741" w:rsidRPr="004B32CB" w:rsidRDefault="00FE4741" w:rsidP="00FE4741">
                      <w:pPr>
                        <w:spacing w:line="276" w:lineRule="auto"/>
                        <w:rPr>
                          <w:rFonts w:ascii="Helvetica" w:hAnsi="Helvetica" w:cs="Didot"/>
                          <w:color w:val="304E7C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E8B">
        <w:rPr>
          <w:rFonts w:ascii="DIN Alternate" w:hAnsi="DIN Alternate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3E237" wp14:editId="38DA3104">
                <wp:simplePos x="0" y="0"/>
                <wp:positionH relativeFrom="margin">
                  <wp:posOffset>-339407</wp:posOffset>
                </wp:positionH>
                <wp:positionV relativeFrom="paragraph">
                  <wp:posOffset>961074</wp:posOffset>
                </wp:positionV>
                <wp:extent cx="6645275" cy="1377632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377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6A1C5" w14:textId="77777777" w:rsidR="00704D5F" w:rsidRPr="00704D5F" w:rsidRDefault="00704D5F" w:rsidP="00704D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</w:pPr>
                            <w:r w:rsidRPr="00704D5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Trustees</w:t>
                            </w:r>
                          </w:p>
                          <w:p w14:paraId="2EE8C4F4" w14:textId="0252FDCC" w:rsidR="00704D5F" w:rsidRPr="00704D5F" w:rsidRDefault="00704D5F" w:rsidP="00704D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The Rt Hon Sir Stephen Irwin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(Chairman)</w:t>
                            </w:r>
                            <w:bookmarkStart w:id="2" w:name="_Hlk129872773"/>
                            <w:r w:rsidRPr="00704D5F">
                              <w:rPr>
                                <w:rFonts w:ascii="Helvetica" w:eastAsia="Arial" w:hAnsi="Helvetica" w:cs="Arial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</w:rPr>
                              <w:t xml:space="preserve"> </w:t>
                            </w:r>
                            <w:r w:rsidRPr="00704D5F">
                              <w:rPr>
                                <w:rFonts w:ascii="Helvetica" w:eastAsia="Arial" w:hAnsi="Helvetica" w:cs="Arial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| </w:t>
                            </w:r>
                            <w:bookmarkEnd w:id="2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Mr Stephen J Lewis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(Hon Sec and Treasurer) |</w:t>
                            </w:r>
                            <w:r w:rsidRPr="00704D5F">
                              <w:rPr>
                                <w:rFonts w:ascii="Helvetica" w:eastAsia="Times New Roman" w:hAnsi="Helvetica" w:cs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Mr Julian Acratopulo | The</w:t>
                            </w:r>
                            <w:r w:rsidRPr="00704D5F">
                              <w:rPr>
                                <w:rFonts w:ascii="Helvetica" w:eastAsia="Arial" w:hAnsi="Helvetica" w:cs="Arial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</w:rPr>
                              <w:t xml:space="preserve"> Hon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Sir Nicholas Blake | Mr Ian Cliff CMG OBE | </w:t>
                            </w:r>
                            <w:proofErr w:type="spellStart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Ms</w:t>
                            </w:r>
                            <w:proofErr w:type="spellEnd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Merethe Borge McLeod |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>The Rt Hon Dame Nicola Davies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| </w:t>
                            </w:r>
                            <w:r w:rsidRPr="00704D5F">
                              <w:rPr>
                                <w:rFonts w:ascii="Helvetica" w:eastAsia="Arial" w:hAnsi="Helvetica" w:cs="Arial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</w:rPr>
                              <w:t>The Rt Hon Sir Peter Gross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| </w:t>
                            </w:r>
                            <w:proofErr w:type="spellStart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Ms</w:t>
                            </w:r>
                            <w:proofErr w:type="spellEnd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Claire Lindley</w:t>
                            </w:r>
                            <w:r w:rsidR="000F0ED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KC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|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 xml:space="preserve">The Hon Dame Maura McGowan | Sir Howard Morrison KCMG KC | </w:t>
                            </w:r>
                            <w:proofErr w:type="spellStart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Ms</w:t>
                            </w:r>
                            <w:proofErr w:type="spellEnd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Amanda Pinto KC | The Rt Hon James </w:t>
                            </w:r>
                            <w:proofErr w:type="spellStart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Wolffe</w:t>
                            </w:r>
                            <w:proofErr w:type="spellEnd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KC |</w:t>
                            </w:r>
                            <w:r w:rsidRPr="00704D5F">
                              <w:rPr>
                                <w:rFonts w:ascii="Helvetica" w:eastAsia="Arial" w:hAnsi="Helvetica" w:cs="Arial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</w:rPr>
                              <w:t xml:space="preserve">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Mr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>Ben Yallop JP</w:t>
                            </w:r>
                          </w:p>
                          <w:p w14:paraId="32D89BEF" w14:textId="77777777" w:rsidR="00704D5F" w:rsidRPr="00704D5F" w:rsidRDefault="00704D5F" w:rsidP="00704D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</w:pPr>
                          </w:p>
                          <w:p w14:paraId="3AE2EAC1" w14:textId="77777777" w:rsidR="00704D5F" w:rsidRPr="00704D5F" w:rsidRDefault="00704D5F" w:rsidP="00704D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704D5F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>Hon. Members</w:t>
                            </w:r>
                          </w:p>
                          <w:p w14:paraId="2E54BA2B" w14:textId="77777777" w:rsidR="00704D5F" w:rsidRPr="00704D5F" w:rsidRDefault="00704D5F" w:rsidP="00704D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The Rt Hon Sir Stanley </w:t>
                            </w:r>
                            <w:proofErr w:type="spellStart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Burnton</w:t>
                            </w:r>
                            <w:proofErr w:type="spellEnd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>|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The Rt Hon Sir James </w:t>
                            </w:r>
                            <w:proofErr w:type="spellStart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Dingemans</w:t>
                            </w:r>
                            <w:proofErr w:type="spellEnd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 xml:space="preserve">| The Rt Hon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Sir David Latham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 xml:space="preserve">| Mr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Fergus Randolph KC </w:t>
                            </w:r>
                            <w:bookmarkStart w:id="3" w:name="_Hlk129946423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>|</w:t>
                            </w:r>
                            <w:bookmarkEnd w:id="3"/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 xml:space="preserve"> The Rt Hon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 xml:space="preserve">Sir Geoffrey Vos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val="en-GB" w:eastAsia="en-GB"/>
                              </w:rPr>
                              <w:t xml:space="preserve">| Mr </w:t>
                            </w:r>
                            <w:r w:rsidRPr="00704D5F"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bdr w:val="none" w:sz="0" w:space="0" w:color="auto"/>
                                <w:lang w:eastAsia="en-GB"/>
                              </w:rPr>
                              <w:t>Peter Williamson</w:t>
                            </w:r>
                          </w:p>
                          <w:p w14:paraId="767B17F8" w14:textId="0AE3EAA5" w:rsidR="00333D86" w:rsidRDefault="00333D86" w:rsidP="006677A5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rPr>
                                <w:rFonts w:ascii="Helvetica" w:eastAsia="Times New Roman" w:hAnsi="Helvetica"/>
                                <w:color w:val="3E88A8"/>
                                <w:sz w:val="14"/>
                                <w:szCs w:val="14"/>
                                <w:u w:color="000000"/>
                                <w:lang w:val="en-GB" w:eastAsia="en-GB"/>
                              </w:rPr>
                            </w:pPr>
                          </w:p>
                          <w:p w14:paraId="64AD739C" w14:textId="5055A6A6" w:rsidR="00333D86" w:rsidRPr="00F17BC4" w:rsidRDefault="00333D86" w:rsidP="006677A5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line="276" w:lineRule="auto"/>
                              <w:rPr>
                                <w:rFonts w:ascii="Helvetica" w:eastAsia="Arial" w:hAnsi="Helvetica" w:cs="Arial"/>
                                <w:color w:val="3E88A8"/>
                                <w:sz w:val="14"/>
                                <w:szCs w:val="14"/>
                                <w:u w:color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E237" id="Text Box 6" o:spid="_x0000_s1029" type="#_x0000_t202" style="position:absolute;left:0;text-align:left;margin-left:-26.7pt;margin-top:75.7pt;width:523.25pt;height:108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25MQIAAFw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" fillcolor="white [3201]" stroked="f" strokeweight=".5pt">
                <v:textbox>
                  <w:txbxContent>
                    <w:p w14:paraId="3436A1C5" w14:textId="77777777" w:rsidR="00704D5F" w:rsidRPr="00704D5F" w:rsidRDefault="00704D5F" w:rsidP="00704D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enter" w:pos="4153"/>
                          <w:tab w:val="right" w:pos="8306"/>
                        </w:tabs>
                        <w:spacing w:line="276" w:lineRule="auto"/>
                        <w:rPr>
                          <w:rFonts w:ascii="Helvetica" w:eastAsia="Times New Roman" w:hAnsi="Helvetica"/>
                          <w:b/>
                          <w:bCs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</w:pPr>
                      <w:r w:rsidRPr="00704D5F">
                        <w:rPr>
                          <w:rFonts w:ascii="Helvetica" w:eastAsia="Times New Roman" w:hAnsi="Helvetica"/>
                          <w:b/>
                          <w:bCs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Trustees</w:t>
                      </w:r>
                    </w:p>
                    <w:p w14:paraId="2EE8C4F4" w14:textId="0252FDCC" w:rsidR="00704D5F" w:rsidRPr="00704D5F" w:rsidRDefault="00704D5F" w:rsidP="00704D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enter" w:pos="4153"/>
                          <w:tab w:val="right" w:pos="8306"/>
                        </w:tabs>
                        <w:spacing w:line="276" w:lineRule="auto"/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</w:pP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The Rt Hon Sir Stephen Irwin </w:t>
                      </w:r>
                      <w:r w:rsidRPr="00704D5F">
                        <w:rPr>
                          <w:rFonts w:ascii="Helvetica" w:eastAsia="Times New Roman" w:hAnsi="Helvetica"/>
                          <w:b/>
                          <w:bCs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(Chairman)</w:t>
                      </w:r>
                      <w:bookmarkStart w:id="4" w:name="_Hlk129872773"/>
                      <w:r w:rsidRPr="00704D5F">
                        <w:rPr>
                          <w:rFonts w:ascii="Helvetica" w:eastAsia="Arial" w:hAnsi="Helvetica" w:cs="Arial"/>
                          <w:color w:val="3E88A8"/>
                          <w:sz w:val="14"/>
                          <w:szCs w:val="14"/>
                          <w:bdr w:val="none" w:sz="0" w:space="0" w:color="auto"/>
                        </w:rPr>
                        <w:t xml:space="preserve"> </w:t>
                      </w:r>
                      <w:r w:rsidRPr="00704D5F">
                        <w:rPr>
                          <w:rFonts w:ascii="Helvetica" w:eastAsia="Arial" w:hAnsi="Helvetica" w:cs="Arial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| </w:t>
                      </w:r>
                      <w:bookmarkEnd w:id="4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Mr Stephen J Lewis </w:t>
                      </w:r>
                      <w:r w:rsidRPr="00704D5F">
                        <w:rPr>
                          <w:rFonts w:ascii="Helvetica" w:eastAsia="Times New Roman" w:hAnsi="Helvetica"/>
                          <w:b/>
                          <w:bCs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(Hon Sec and Treasurer) |</w:t>
                      </w:r>
                      <w:r w:rsidRPr="00704D5F">
                        <w:rPr>
                          <w:rFonts w:ascii="Helvetica" w:eastAsia="Times New Roman" w:hAnsi="Helvetica" w:cs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Mr Julian Acratopulo | The</w:t>
                      </w:r>
                      <w:r w:rsidRPr="00704D5F">
                        <w:rPr>
                          <w:rFonts w:ascii="Helvetica" w:eastAsia="Arial" w:hAnsi="Helvetica" w:cs="Arial"/>
                          <w:color w:val="3E88A8"/>
                          <w:sz w:val="14"/>
                          <w:szCs w:val="14"/>
                          <w:bdr w:val="none" w:sz="0" w:space="0" w:color="auto"/>
                        </w:rPr>
                        <w:t xml:space="preserve"> Hon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Sir Nicholas Blake | Mr Ian Cliff CMG OBE | </w:t>
                      </w:r>
                      <w:proofErr w:type="spellStart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Ms</w:t>
                      </w:r>
                      <w:proofErr w:type="spellEnd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Merethe Borge McLeod |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>The Rt Hon Dame Nicola Davies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| </w:t>
                      </w:r>
                      <w:r w:rsidRPr="00704D5F">
                        <w:rPr>
                          <w:rFonts w:ascii="Helvetica" w:eastAsia="Arial" w:hAnsi="Helvetica" w:cs="Arial"/>
                          <w:color w:val="3E88A8"/>
                          <w:sz w:val="14"/>
                          <w:szCs w:val="14"/>
                          <w:bdr w:val="none" w:sz="0" w:space="0" w:color="auto"/>
                        </w:rPr>
                        <w:t>The Rt Hon Sir Peter Gross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| </w:t>
                      </w:r>
                      <w:proofErr w:type="spellStart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Ms</w:t>
                      </w:r>
                      <w:proofErr w:type="spellEnd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Claire Lindley</w:t>
                      </w:r>
                      <w:r w:rsidR="000F0ED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KC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|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 xml:space="preserve">The Hon Dame Maura McGowan | Sir Howard Morrison KCMG KC | </w:t>
                      </w:r>
                      <w:proofErr w:type="spellStart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Ms</w:t>
                      </w:r>
                      <w:proofErr w:type="spellEnd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Amanda Pinto KC | The Rt Hon James </w:t>
                      </w:r>
                      <w:proofErr w:type="spellStart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Wolffe</w:t>
                      </w:r>
                      <w:proofErr w:type="spellEnd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KC |</w:t>
                      </w:r>
                      <w:r w:rsidRPr="00704D5F">
                        <w:rPr>
                          <w:rFonts w:ascii="Helvetica" w:eastAsia="Arial" w:hAnsi="Helvetica" w:cs="Arial"/>
                          <w:color w:val="3E88A8"/>
                          <w:sz w:val="14"/>
                          <w:szCs w:val="14"/>
                          <w:bdr w:val="none" w:sz="0" w:space="0" w:color="auto"/>
                        </w:rPr>
                        <w:t xml:space="preserve">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Mr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>Ben Yallop JP</w:t>
                      </w:r>
                    </w:p>
                    <w:p w14:paraId="32D89BEF" w14:textId="77777777" w:rsidR="00704D5F" w:rsidRPr="00704D5F" w:rsidRDefault="00704D5F" w:rsidP="00704D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enter" w:pos="4153"/>
                          <w:tab w:val="right" w:pos="8306"/>
                        </w:tabs>
                        <w:spacing w:line="276" w:lineRule="auto"/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</w:pPr>
                    </w:p>
                    <w:p w14:paraId="3AE2EAC1" w14:textId="77777777" w:rsidR="00704D5F" w:rsidRPr="00704D5F" w:rsidRDefault="00704D5F" w:rsidP="00704D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enter" w:pos="4153"/>
                          <w:tab w:val="right" w:pos="8306"/>
                        </w:tabs>
                        <w:spacing w:line="276" w:lineRule="auto"/>
                        <w:rPr>
                          <w:rFonts w:ascii="Helvetica" w:eastAsia="Times New Roman" w:hAnsi="Helvetica"/>
                          <w:b/>
                          <w:bCs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</w:pPr>
                      <w:r w:rsidRPr="00704D5F">
                        <w:rPr>
                          <w:rFonts w:ascii="Helvetica" w:eastAsia="Times New Roman" w:hAnsi="Helvetica"/>
                          <w:b/>
                          <w:bCs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>Hon. Members</w:t>
                      </w:r>
                    </w:p>
                    <w:p w14:paraId="2E54BA2B" w14:textId="77777777" w:rsidR="00704D5F" w:rsidRPr="00704D5F" w:rsidRDefault="00704D5F" w:rsidP="00704D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enter" w:pos="4153"/>
                          <w:tab w:val="right" w:pos="8306"/>
                        </w:tabs>
                        <w:spacing w:line="276" w:lineRule="auto"/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</w:pP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The Rt Hon Sir Stanley </w:t>
                      </w:r>
                      <w:proofErr w:type="spellStart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Burnton</w:t>
                      </w:r>
                      <w:proofErr w:type="spellEnd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>|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The Rt Hon Sir James </w:t>
                      </w:r>
                      <w:proofErr w:type="spellStart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Dingemans</w:t>
                      </w:r>
                      <w:proofErr w:type="spellEnd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 xml:space="preserve">| The Rt Hon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Sir David Latham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 xml:space="preserve">| Mr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Fergus Randolph KC </w:t>
                      </w:r>
                      <w:bookmarkStart w:id="5" w:name="_Hlk129946423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>|</w:t>
                      </w:r>
                      <w:bookmarkEnd w:id="5"/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 xml:space="preserve"> The Rt Hon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 xml:space="preserve">Sir Geoffrey Vos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val="en-GB" w:eastAsia="en-GB"/>
                        </w:rPr>
                        <w:t xml:space="preserve">| Mr </w:t>
                      </w:r>
                      <w:r w:rsidRPr="00704D5F"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bdr w:val="none" w:sz="0" w:space="0" w:color="auto"/>
                          <w:lang w:eastAsia="en-GB"/>
                        </w:rPr>
                        <w:t>Peter Williamson</w:t>
                      </w:r>
                    </w:p>
                    <w:p w14:paraId="767B17F8" w14:textId="0AE3EAA5" w:rsidR="00333D86" w:rsidRDefault="00333D86" w:rsidP="006677A5">
                      <w:pPr>
                        <w:tabs>
                          <w:tab w:val="center" w:pos="4153"/>
                          <w:tab w:val="right" w:pos="8306"/>
                        </w:tabs>
                        <w:spacing w:line="276" w:lineRule="auto"/>
                        <w:rPr>
                          <w:rFonts w:ascii="Helvetica" w:eastAsia="Times New Roman" w:hAnsi="Helvetica"/>
                          <w:color w:val="3E88A8"/>
                          <w:sz w:val="14"/>
                          <w:szCs w:val="14"/>
                          <w:u w:color="000000"/>
                          <w:lang w:val="en-GB" w:eastAsia="en-GB"/>
                        </w:rPr>
                      </w:pPr>
                    </w:p>
                    <w:p w14:paraId="64AD739C" w14:textId="5055A6A6" w:rsidR="00333D86" w:rsidRPr="00F17BC4" w:rsidRDefault="00333D86" w:rsidP="006677A5">
                      <w:pPr>
                        <w:tabs>
                          <w:tab w:val="center" w:pos="4153"/>
                          <w:tab w:val="right" w:pos="8306"/>
                        </w:tabs>
                        <w:spacing w:line="276" w:lineRule="auto"/>
                        <w:rPr>
                          <w:rFonts w:ascii="Helvetica" w:eastAsia="Arial" w:hAnsi="Helvetica" w:cs="Arial"/>
                          <w:color w:val="3E88A8"/>
                          <w:sz w:val="14"/>
                          <w:szCs w:val="14"/>
                          <w:u w:color="00000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FCA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5684B8" wp14:editId="1E51A3F8">
                <wp:simplePos x="0" y="0"/>
                <wp:positionH relativeFrom="column">
                  <wp:posOffset>-353695</wp:posOffset>
                </wp:positionH>
                <wp:positionV relativeFrom="paragraph">
                  <wp:posOffset>668655</wp:posOffset>
                </wp:positionV>
                <wp:extent cx="4595813" cy="4025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813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0B15E" w14:textId="57A3C25A" w:rsidR="00DE09BD" w:rsidRPr="006521A9" w:rsidRDefault="00CA1339" w:rsidP="00DE09BD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Didot"/>
                                <w:b/>
                                <w:bCs/>
                                <w:color w:val="304E7C"/>
                                <w:sz w:val="14"/>
                                <w:szCs w:val="14"/>
                              </w:rPr>
                            </w:pPr>
                            <w:r w:rsidRPr="006521A9">
                              <w:rPr>
                                <w:rFonts w:ascii="Helvetica" w:eastAsia="Arial" w:hAnsi="Helvetica" w:cs="Didot"/>
                                <w:b/>
                                <w:bCs/>
                                <w:color w:val="304E7C"/>
                                <w:sz w:val="14"/>
                                <w:szCs w:val="14"/>
                              </w:rPr>
                              <w:t>Patrons</w:t>
                            </w:r>
                          </w:p>
                          <w:p w14:paraId="0178927F" w14:textId="4AC12EC1" w:rsidR="00DE09BD" w:rsidRPr="008931BC" w:rsidRDefault="00DE09BD" w:rsidP="00DE09BD">
                            <w:pPr>
                              <w:pStyle w:val="Body"/>
                              <w:spacing w:line="276" w:lineRule="auto"/>
                              <w:rPr>
                                <w:rFonts w:ascii="Helvetica" w:eastAsia="Arial" w:hAnsi="Helvetica" w:cs="Tahoma"/>
                                <w:color w:val="304E7C"/>
                                <w:sz w:val="14"/>
                                <w:szCs w:val="14"/>
                              </w:rPr>
                            </w:pPr>
                            <w:r w:rsidRPr="006521A9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 xml:space="preserve">The Rt Hon Lord Reed of </w:t>
                            </w:r>
                            <w:proofErr w:type="gramStart"/>
                            <w:r w:rsidRPr="006521A9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>Allermuir</w:t>
                            </w:r>
                            <w:r w:rsidR="008931BC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8931BC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521A9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>The Rt Hon Lord Burnett of Maldon</w:t>
                            </w:r>
                            <w:r w:rsidR="008931BC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 xml:space="preserve">  |  </w:t>
                            </w:r>
                            <w:r w:rsidRPr="006521A9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 xml:space="preserve">Lady </w:t>
                            </w:r>
                            <w:proofErr w:type="spellStart"/>
                            <w:r w:rsidRPr="006521A9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>Slynn</w:t>
                            </w:r>
                            <w:proofErr w:type="spellEnd"/>
                            <w:r w:rsidR="00E47FCA">
                              <w:rPr>
                                <w:rFonts w:ascii="Helvetica" w:eastAsia="Arial" w:hAnsi="Helvetica" w:cs="Didot"/>
                                <w:color w:val="304E7C"/>
                                <w:sz w:val="14"/>
                                <w:szCs w:val="14"/>
                              </w:rPr>
                              <w:t xml:space="preserve"> of Hadley</w:t>
                            </w:r>
                          </w:p>
                          <w:p w14:paraId="0998CED5" w14:textId="77777777" w:rsidR="00DE09BD" w:rsidRPr="006521A9" w:rsidRDefault="00DE09BD" w:rsidP="00DE09BD">
                            <w:pPr>
                              <w:spacing w:line="276" w:lineRule="auto"/>
                              <w:rPr>
                                <w:rFonts w:ascii="Helvetica" w:hAnsi="Helvetica" w:cs="Didot"/>
                                <w:color w:val="304E7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84B8" id="Text Box 8" o:spid="_x0000_s1030" type="#_x0000_t202" style="position:absolute;left:0;text-align:left;margin-left:-27.85pt;margin-top:52.65pt;width:361.9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/2MQIAAFsEAAAOAAAAZHJzL2Uyb0RvYy54bWysVEtv2zAMvg/YfxB0X+ykSdcY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" fillcolor="white [3201]" stroked="f" strokeweight=".5pt">
                <v:textbox>
                  <w:txbxContent>
                    <w:p w14:paraId="23C0B15E" w14:textId="57A3C25A" w:rsidR="00DE09BD" w:rsidRPr="006521A9" w:rsidRDefault="00CA1339" w:rsidP="00DE09BD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Didot"/>
                          <w:b/>
                          <w:bCs/>
                          <w:color w:val="304E7C"/>
                          <w:sz w:val="14"/>
                          <w:szCs w:val="14"/>
                        </w:rPr>
                      </w:pPr>
                      <w:r w:rsidRPr="006521A9">
                        <w:rPr>
                          <w:rFonts w:ascii="Helvetica" w:eastAsia="Arial" w:hAnsi="Helvetica" w:cs="Didot"/>
                          <w:b/>
                          <w:bCs/>
                          <w:color w:val="304E7C"/>
                          <w:sz w:val="14"/>
                          <w:szCs w:val="14"/>
                        </w:rPr>
                        <w:t>Patrons</w:t>
                      </w:r>
                    </w:p>
                    <w:p w14:paraId="0178927F" w14:textId="4AC12EC1" w:rsidR="00DE09BD" w:rsidRPr="008931BC" w:rsidRDefault="00DE09BD" w:rsidP="00DE09BD">
                      <w:pPr>
                        <w:pStyle w:val="Body"/>
                        <w:spacing w:line="276" w:lineRule="auto"/>
                        <w:rPr>
                          <w:rFonts w:ascii="Helvetica" w:eastAsia="Arial" w:hAnsi="Helvetica" w:cs="Tahoma"/>
                          <w:color w:val="304E7C"/>
                          <w:sz w:val="14"/>
                          <w:szCs w:val="14"/>
                        </w:rPr>
                      </w:pPr>
                      <w:r w:rsidRPr="006521A9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 xml:space="preserve">The Rt Hon Lord Reed of </w:t>
                      </w:r>
                      <w:proofErr w:type="gramStart"/>
                      <w:r w:rsidRPr="006521A9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>Allermuir</w:t>
                      </w:r>
                      <w:r w:rsidR="008931BC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8931BC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 xml:space="preserve">  </w:t>
                      </w:r>
                      <w:r w:rsidRPr="006521A9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>The Rt Hon Lord Burnett of Maldon</w:t>
                      </w:r>
                      <w:r w:rsidR="008931BC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 xml:space="preserve">  |  </w:t>
                      </w:r>
                      <w:r w:rsidRPr="006521A9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 xml:space="preserve">Lady </w:t>
                      </w:r>
                      <w:proofErr w:type="spellStart"/>
                      <w:r w:rsidRPr="006521A9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>Slynn</w:t>
                      </w:r>
                      <w:proofErr w:type="spellEnd"/>
                      <w:r w:rsidR="00E47FCA">
                        <w:rPr>
                          <w:rFonts w:ascii="Helvetica" w:eastAsia="Arial" w:hAnsi="Helvetica" w:cs="Didot"/>
                          <w:color w:val="304E7C"/>
                          <w:sz w:val="14"/>
                          <w:szCs w:val="14"/>
                        </w:rPr>
                        <w:t xml:space="preserve"> of Hadley</w:t>
                      </w:r>
                    </w:p>
                    <w:p w14:paraId="0998CED5" w14:textId="77777777" w:rsidR="00DE09BD" w:rsidRPr="006521A9" w:rsidRDefault="00DE09BD" w:rsidP="00DE09BD">
                      <w:pPr>
                        <w:spacing w:line="276" w:lineRule="auto"/>
                        <w:rPr>
                          <w:rFonts w:ascii="Helvetica" w:hAnsi="Helvetica" w:cs="Didot"/>
                          <w:color w:val="304E7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276" w:rsidRPr="00C37C34">
        <w:rPr>
          <w:noProof/>
          <w:color w:val="A5A5A5" w:themeColor="accent3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2B5BD9" wp14:editId="684B5301">
                <wp:simplePos x="0" y="0"/>
                <wp:positionH relativeFrom="column">
                  <wp:posOffset>-268335</wp:posOffset>
                </wp:positionH>
                <wp:positionV relativeFrom="paragraph">
                  <wp:posOffset>551500</wp:posOffset>
                </wp:positionV>
                <wp:extent cx="6427475" cy="0"/>
                <wp:effectExtent l="0" t="0" r="1143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849B" id="Straight Connector 1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5pt,43.45pt" to="484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</w:p>
    <w:sectPr w:rsidR="00544CE7" w:rsidRPr="006445EF" w:rsidSect="00F46E6D">
      <w:headerReference w:type="default" r:id="rId7"/>
      <w:footerReference w:type="default" r:id="rId8"/>
      <w:pgSz w:w="11900" w:h="16840"/>
      <w:pgMar w:top="1440" w:right="1247" w:bottom="187" w:left="1247" w:header="709" w:footer="18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E7D6" w14:textId="77777777" w:rsidR="006045E6" w:rsidRDefault="006045E6" w:rsidP="00FA4CF1">
      <w:r>
        <w:separator/>
      </w:r>
    </w:p>
  </w:endnote>
  <w:endnote w:type="continuationSeparator" w:id="0">
    <w:p w14:paraId="37132A82" w14:textId="77777777" w:rsidR="006045E6" w:rsidRDefault="006045E6" w:rsidP="00F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Didot"/>
    <w:charset w:val="B1"/>
    <w:family w:val="auto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Alternate">
    <w:altName w:val="Calibri"/>
    <w:charset w:val="4D"/>
    <w:family w:val="swiss"/>
    <w:pitch w:val="variable"/>
    <w:sig w:usb0="8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2C9B" w14:textId="22C3F492" w:rsidR="001C5D3B" w:rsidRDefault="001C5D3B" w:rsidP="00FA4CF1">
    <w:pPr>
      <w:tabs>
        <w:tab w:val="center" w:pos="4153"/>
        <w:tab w:val="right" w:pos="8306"/>
      </w:tabs>
      <w:jc w:val="center"/>
      <w:rPr>
        <w:rFonts w:ascii="DIN Alternate" w:eastAsia="Times New Roman" w:hAnsi="DIN Alternate"/>
        <w:b/>
        <w:bCs/>
        <w:color w:val="243B68"/>
        <w:sz w:val="16"/>
        <w:szCs w:val="16"/>
        <w:u w:color="000000"/>
        <w:lang w:eastAsia="en-GB"/>
      </w:rPr>
    </w:pPr>
  </w:p>
  <w:p w14:paraId="1A98A3B8" w14:textId="3E0316F4" w:rsidR="001C5D3B" w:rsidRDefault="001C5D3B" w:rsidP="00FA4CF1">
    <w:pPr>
      <w:tabs>
        <w:tab w:val="center" w:pos="4153"/>
        <w:tab w:val="right" w:pos="8306"/>
      </w:tabs>
      <w:jc w:val="center"/>
      <w:rPr>
        <w:rFonts w:ascii="DIN Alternate" w:eastAsia="Times New Roman" w:hAnsi="DIN Alternate"/>
        <w:b/>
        <w:bCs/>
        <w:color w:val="243B68"/>
        <w:sz w:val="16"/>
        <w:szCs w:val="16"/>
        <w:u w:color="000000"/>
        <w:lang w:eastAsia="en-GB"/>
      </w:rPr>
    </w:pPr>
  </w:p>
  <w:p w14:paraId="228CC19E" w14:textId="76ECE4D4" w:rsidR="001C5D3B" w:rsidRDefault="00F46E6D" w:rsidP="00F46E6D">
    <w:pPr>
      <w:tabs>
        <w:tab w:val="left" w:pos="2289"/>
        <w:tab w:val="center" w:pos="4153"/>
        <w:tab w:val="right" w:pos="8306"/>
      </w:tabs>
      <w:rPr>
        <w:rFonts w:ascii="DIN Alternate" w:eastAsia="Times New Roman" w:hAnsi="DIN Alternate"/>
        <w:b/>
        <w:bCs/>
        <w:color w:val="243B68"/>
        <w:sz w:val="16"/>
        <w:szCs w:val="16"/>
        <w:u w:color="000000"/>
        <w:lang w:eastAsia="en-GB"/>
      </w:rPr>
    </w:pPr>
    <w:r>
      <w:rPr>
        <w:rFonts w:ascii="DIN Alternate" w:eastAsia="Times New Roman" w:hAnsi="DIN Alternate"/>
        <w:b/>
        <w:bCs/>
        <w:color w:val="243B68"/>
        <w:sz w:val="16"/>
        <w:szCs w:val="16"/>
        <w:u w:color="000000"/>
        <w:lang w:eastAsia="en-GB"/>
      </w:rPr>
      <w:tab/>
    </w:r>
    <w:r>
      <w:rPr>
        <w:rFonts w:ascii="DIN Alternate" w:eastAsia="Times New Roman" w:hAnsi="DIN Alternate"/>
        <w:b/>
        <w:bCs/>
        <w:color w:val="243B68"/>
        <w:sz w:val="16"/>
        <w:szCs w:val="16"/>
        <w:u w:color="000000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590E" w14:textId="77777777" w:rsidR="006045E6" w:rsidRDefault="006045E6" w:rsidP="00FA4CF1">
      <w:r>
        <w:separator/>
      </w:r>
    </w:p>
  </w:footnote>
  <w:footnote w:type="continuationSeparator" w:id="0">
    <w:p w14:paraId="10860D0F" w14:textId="77777777" w:rsidR="006045E6" w:rsidRDefault="006045E6" w:rsidP="00FA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E666" w14:textId="53DCDC43" w:rsidR="006B3921" w:rsidRDefault="006B3921" w:rsidP="00FA4CF1">
    <w:pPr>
      <w:pStyle w:val="Header"/>
    </w:pPr>
  </w:p>
  <w:p w14:paraId="35E30344" w14:textId="5B8B952E" w:rsidR="001C5D3B" w:rsidRDefault="001C5D3B" w:rsidP="00FA4CF1">
    <w:pPr>
      <w:pStyle w:val="Header"/>
    </w:pPr>
  </w:p>
  <w:p w14:paraId="4F27FCF0" w14:textId="66BE06A0" w:rsidR="001C5D3B" w:rsidRDefault="001C5D3B" w:rsidP="00FA4CF1">
    <w:pPr>
      <w:pStyle w:val="Header"/>
    </w:pPr>
  </w:p>
  <w:p w14:paraId="6AC20165" w14:textId="552C034F" w:rsidR="001C5D3B" w:rsidRDefault="001C5D3B" w:rsidP="00FA4CF1">
    <w:pPr>
      <w:pStyle w:val="Header"/>
    </w:pPr>
  </w:p>
  <w:p w14:paraId="68A69DDC" w14:textId="0653D87F" w:rsidR="001C5D3B" w:rsidRDefault="001C5D3B" w:rsidP="00FA4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B3"/>
    <w:rsid w:val="00005148"/>
    <w:rsid w:val="000078D4"/>
    <w:rsid w:val="00035BB5"/>
    <w:rsid w:val="00041A3C"/>
    <w:rsid w:val="000456FA"/>
    <w:rsid w:val="00064830"/>
    <w:rsid w:val="00071673"/>
    <w:rsid w:val="00084A5E"/>
    <w:rsid w:val="00084C8A"/>
    <w:rsid w:val="000909AA"/>
    <w:rsid w:val="000979D9"/>
    <w:rsid w:val="000B14D8"/>
    <w:rsid w:val="000C2746"/>
    <w:rsid w:val="000D1EE6"/>
    <w:rsid w:val="000E0124"/>
    <w:rsid w:val="000F0EDF"/>
    <w:rsid w:val="00125110"/>
    <w:rsid w:val="00125FA7"/>
    <w:rsid w:val="001316D1"/>
    <w:rsid w:val="00142196"/>
    <w:rsid w:val="00163A13"/>
    <w:rsid w:val="0016561C"/>
    <w:rsid w:val="0016673B"/>
    <w:rsid w:val="0017219C"/>
    <w:rsid w:val="001821AA"/>
    <w:rsid w:val="00182FDC"/>
    <w:rsid w:val="00186905"/>
    <w:rsid w:val="001A6387"/>
    <w:rsid w:val="001C5D3B"/>
    <w:rsid w:val="001E3114"/>
    <w:rsid w:val="00231411"/>
    <w:rsid w:val="0024538E"/>
    <w:rsid w:val="00263171"/>
    <w:rsid w:val="00281661"/>
    <w:rsid w:val="00285852"/>
    <w:rsid w:val="002962B3"/>
    <w:rsid w:val="00326257"/>
    <w:rsid w:val="00333D86"/>
    <w:rsid w:val="0036497D"/>
    <w:rsid w:val="00371E68"/>
    <w:rsid w:val="00373090"/>
    <w:rsid w:val="003754CB"/>
    <w:rsid w:val="003B55FF"/>
    <w:rsid w:val="003E2AFE"/>
    <w:rsid w:val="003F020F"/>
    <w:rsid w:val="003F2167"/>
    <w:rsid w:val="00422A6A"/>
    <w:rsid w:val="00424ECD"/>
    <w:rsid w:val="004320FC"/>
    <w:rsid w:val="00432CBA"/>
    <w:rsid w:val="004679A2"/>
    <w:rsid w:val="00486E43"/>
    <w:rsid w:val="004B32CB"/>
    <w:rsid w:val="004D1518"/>
    <w:rsid w:val="00544CE7"/>
    <w:rsid w:val="0054541F"/>
    <w:rsid w:val="00591FA1"/>
    <w:rsid w:val="005B3C7F"/>
    <w:rsid w:val="005D2322"/>
    <w:rsid w:val="005E1818"/>
    <w:rsid w:val="006045E6"/>
    <w:rsid w:val="006445EF"/>
    <w:rsid w:val="006521A9"/>
    <w:rsid w:val="00653D17"/>
    <w:rsid w:val="006677A5"/>
    <w:rsid w:val="006A63A2"/>
    <w:rsid w:val="006B3921"/>
    <w:rsid w:val="007015AB"/>
    <w:rsid w:val="00704D5F"/>
    <w:rsid w:val="00715983"/>
    <w:rsid w:val="00743E8B"/>
    <w:rsid w:val="00752423"/>
    <w:rsid w:val="007636E3"/>
    <w:rsid w:val="00795E05"/>
    <w:rsid w:val="007C4E92"/>
    <w:rsid w:val="007F17C1"/>
    <w:rsid w:val="007F3D7D"/>
    <w:rsid w:val="008118FB"/>
    <w:rsid w:val="00821947"/>
    <w:rsid w:val="00853474"/>
    <w:rsid w:val="0086010A"/>
    <w:rsid w:val="00863A19"/>
    <w:rsid w:val="00877F4C"/>
    <w:rsid w:val="008931BC"/>
    <w:rsid w:val="008B03DA"/>
    <w:rsid w:val="008C2139"/>
    <w:rsid w:val="008F5031"/>
    <w:rsid w:val="00906527"/>
    <w:rsid w:val="00946641"/>
    <w:rsid w:val="00954DBC"/>
    <w:rsid w:val="00973FE3"/>
    <w:rsid w:val="009B50F4"/>
    <w:rsid w:val="009B67A5"/>
    <w:rsid w:val="009D35D1"/>
    <w:rsid w:val="009F3504"/>
    <w:rsid w:val="00A15D76"/>
    <w:rsid w:val="00A6168E"/>
    <w:rsid w:val="00A85240"/>
    <w:rsid w:val="00AB24EA"/>
    <w:rsid w:val="00AD3D2F"/>
    <w:rsid w:val="00AD417B"/>
    <w:rsid w:val="00AF7F7A"/>
    <w:rsid w:val="00B04DD2"/>
    <w:rsid w:val="00B077B8"/>
    <w:rsid w:val="00B10AB3"/>
    <w:rsid w:val="00B15C76"/>
    <w:rsid w:val="00B55DB5"/>
    <w:rsid w:val="00B60276"/>
    <w:rsid w:val="00B75BCF"/>
    <w:rsid w:val="00B77B53"/>
    <w:rsid w:val="00B9462A"/>
    <w:rsid w:val="00BE1D7E"/>
    <w:rsid w:val="00C20F86"/>
    <w:rsid w:val="00C37C34"/>
    <w:rsid w:val="00C508D7"/>
    <w:rsid w:val="00CA1339"/>
    <w:rsid w:val="00CD57A7"/>
    <w:rsid w:val="00CF7C90"/>
    <w:rsid w:val="00D133A7"/>
    <w:rsid w:val="00D316D0"/>
    <w:rsid w:val="00D51290"/>
    <w:rsid w:val="00D76A37"/>
    <w:rsid w:val="00DB2C71"/>
    <w:rsid w:val="00DE09BD"/>
    <w:rsid w:val="00E00E94"/>
    <w:rsid w:val="00E32054"/>
    <w:rsid w:val="00E33B68"/>
    <w:rsid w:val="00E45307"/>
    <w:rsid w:val="00E47FCA"/>
    <w:rsid w:val="00E51074"/>
    <w:rsid w:val="00E51651"/>
    <w:rsid w:val="00E73617"/>
    <w:rsid w:val="00E7782C"/>
    <w:rsid w:val="00E93883"/>
    <w:rsid w:val="00ED1626"/>
    <w:rsid w:val="00EF7DF4"/>
    <w:rsid w:val="00F136BC"/>
    <w:rsid w:val="00F17BC4"/>
    <w:rsid w:val="00F22DEA"/>
    <w:rsid w:val="00F46E6D"/>
    <w:rsid w:val="00F746EE"/>
    <w:rsid w:val="00F823E2"/>
    <w:rsid w:val="00FA4CF1"/>
    <w:rsid w:val="00FC506A"/>
    <w:rsid w:val="00FE041B"/>
    <w:rsid w:val="00FE4741"/>
    <w:rsid w:val="00FF355F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B2E1"/>
  <w15:docId w15:val="{82824ECF-37E6-4D47-8891-DF905F8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0A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10A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B3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92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6B3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921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715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Harper</dc:creator>
  <cp:lastModifiedBy>Clementine Harrison</cp:lastModifiedBy>
  <cp:revision>3</cp:revision>
  <cp:lastPrinted>2021-04-18T20:44:00Z</cp:lastPrinted>
  <dcterms:created xsi:type="dcterms:W3CDTF">2023-04-27T09:53:00Z</dcterms:created>
  <dcterms:modified xsi:type="dcterms:W3CDTF">2023-04-27T09:54:00Z</dcterms:modified>
</cp:coreProperties>
</file>